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C2" w:rsidRPr="00F26219" w:rsidRDefault="00FF3474" w:rsidP="008265AE">
      <w:pPr>
        <w:rPr>
          <w:lang w:val="es-CO"/>
        </w:rPr>
      </w:pPr>
      <w:r>
        <w:rPr>
          <w:noProof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15pt;margin-top:12.25pt;width:173.7pt;height:72.75pt;z-index:251657216;mso-width-relative:margin;mso-height-relative:margin">
            <v:textbox>
              <w:txbxContent>
                <w:p w:rsidR="00285460" w:rsidRDefault="00285460" w:rsidP="00285460"/>
              </w:txbxContent>
            </v:textbox>
          </v:shape>
        </w:pict>
      </w:r>
    </w:p>
    <w:p w:rsidR="00BD60E7" w:rsidRPr="00FB6E91" w:rsidRDefault="00285460" w:rsidP="001F7256">
      <w:pPr>
        <w:jc w:val="right"/>
        <w:rPr>
          <w:b/>
          <w:lang w:val="sl-SI"/>
        </w:rPr>
      </w:pPr>
      <w:r>
        <w:rPr>
          <w:b/>
          <w:lang w:val="sl-SI"/>
        </w:rPr>
        <w:t>P</w:t>
      </w:r>
      <w:r w:rsidR="00BD60E7" w:rsidRPr="00FB6E91">
        <w:rPr>
          <w:b/>
          <w:lang w:val="sl-SI"/>
        </w:rPr>
        <w:t xml:space="preserve">RILOG </w:t>
      </w:r>
      <w:r w:rsidR="003E03C4">
        <w:rPr>
          <w:b/>
          <w:lang w:val="sl-SI"/>
        </w:rPr>
        <w:t>3</w:t>
      </w:r>
    </w:p>
    <w:p w:rsidR="00BD60E7" w:rsidRPr="00FB6E91" w:rsidRDefault="00BD60E7" w:rsidP="00BD60E7">
      <w:pPr>
        <w:rPr>
          <w:b/>
          <w:lang w:val="es-CO"/>
        </w:rPr>
      </w:pPr>
    </w:p>
    <w:p w:rsidR="001F7256" w:rsidRDefault="001F7256" w:rsidP="001F7256">
      <w:pPr>
        <w:jc w:val="center"/>
        <w:rPr>
          <w:b/>
          <w:lang w:val="es-CO"/>
        </w:rPr>
      </w:pPr>
    </w:p>
    <w:p w:rsidR="00285460" w:rsidRDefault="00285460" w:rsidP="001F7256">
      <w:pPr>
        <w:jc w:val="center"/>
        <w:rPr>
          <w:b/>
          <w:lang w:val="es-CO"/>
        </w:rPr>
      </w:pPr>
    </w:p>
    <w:p w:rsidR="00285460" w:rsidRDefault="00285460" w:rsidP="001F7256">
      <w:pPr>
        <w:jc w:val="center"/>
        <w:rPr>
          <w:b/>
          <w:lang w:val="es-CO"/>
        </w:rPr>
      </w:pPr>
    </w:p>
    <w:p w:rsidR="00285460" w:rsidRDefault="00285460" w:rsidP="001F7256">
      <w:pPr>
        <w:jc w:val="center"/>
        <w:rPr>
          <w:b/>
          <w:lang w:val="es-CO"/>
        </w:rPr>
      </w:pPr>
    </w:p>
    <w:p w:rsidR="006D7C09" w:rsidRDefault="006D7C09" w:rsidP="001F7256">
      <w:pPr>
        <w:jc w:val="center"/>
        <w:rPr>
          <w:b/>
          <w:lang w:val="es-CO"/>
        </w:rPr>
      </w:pPr>
    </w:p>
    <w:p w:rsidR="00FF3474" w:rsidRDefault="00FF3474" w:rsidP="001F7256">
      <w:pPr>
        <w:jc w:val="center"/>
        <w:rPr>
          <w:b/>
          <w:lang w:val="es-CO"/>
        </w:rPr>
      </w:pPr>
    </w:p>
    <w:p w:rsidR="00FF3474" w:rsidRDefault="00FF3474" w:rsidP="001F7256">
      <w:pPr>
        <w:jc w:val="center"/>
        <w:rPr>
          <w:b/>
          <w:lang w:val="es-CO"/>
        </w:rPr>
      </w:pPr>
    </w:p>
    <w:p w:rsidR="001F7256" w:rsidRDefault="001F7256" w:rsidP="001F7256">
      <w:pPr>
        <w:jc w:val="center"/>
        <w:rPr>
          <w:b/>
          <w:lang w:val="es-CO"/>
        </w:rPr>
      </w:pPr>
    </w:p>
    <w:p w:rsidR="001F7256" w:rsidRPr="006D7C09" w:rsidRDefault="001F7256" w:rsidP="001F7256">
      <w:pPr>
        <w:jc w:val="center"/>
        <w:rPr>
          <w:b/>
          <w:sz w:val="28"/>
          <w:lang w:val="es-CO"/>
        </w:rPr>
      </w:pPr>
      <w:r w:rsidRPr="006D7C09">
        <w:rPr>
          <w:b/>
          <w:sz w:val="28"/>
          <w:lang w:val="es-CO"/>
        </w:rPr>
        <w:t xml:space="preserve">PUNOMOĆJE </w:t>
      </w:r>
    </w:p>
    <w:p w:rsidR="00FF3474" w:rsidRDefault="001F7256" w:rsidP="001F7256">
      <w:pPr>
        <w:jc w:val="center"/>
        <w:rPr>
          <w:b/>
          <w:sz w:val="28"/>
          <w:lang w:val="es-CO"/>
        </w:rPr>
      </w:pPr>
      <w:r w:rsidRPr="006D7C09">
        <w:rPr>
          <w:b/>
          <w:sz w:val="28"/>
          <w:lang w:val="es-CO"/>
        </w:rPr>
        <w:t xml:space="preserve">ZA PRISUSTVO OTVARANJU </w:t>
      </w:r>
    </w:p>
    <w:p w:rsidR="00BD60E7" w:rsidRPr="006D7C09" w:rsidRDefault="001F7256" w:rsidP="001F7256">
      <w:pPr>
        <w:jc w:val="center"/>
        <w:rPr>
          <w:b/>
          <w:sz w:val="28"/>
          <w:lang w:val="es-CO"/>
        </w:rPr>
      </w:pPr>
      <w:r w:rsidRPr="006D7C09">
        <w:rPr>
          <w:b/>
          <w:sz w:val="28"/>
          <w:lang w:val="es-CO"/>
        </w:rPr>
        <w:t>PONUDA</w:t>
      </w:r>
      <w:r w:rsidR="00FF3474">
        <w:rPr>
          <w:b/>
          <w:sz w:val="28"/>
          <w:lang w:val="es-CO"/>
        </w:rPr>
        <w:t xml:space="preserve"> U IME PONUĐAČA</w:t>
      </w:r>
    </w:p>
    <w:p w:rsidR="00BD60E7" w:rsidRDefault="00BD60E7" w:rsidP="00BD60E7">
      <w:pPr>
        <w:rPr>
          <w:lang w:val="es-CO"/>
        </w:rPr>
      </w:pPr>
    </w:p>
    <w:p w:rsidR="001F7256" w:rsidRPr="00E66CD5" w:rsidRDefault="001F7256" w:rsidP="00BD60E7">
      <w:pPr>
        <w:rPr>
          <w:lang w:val="es-CO"/>
        </w:rPr>
      </w:pPr>
    </w:p>
    <w:p w:rsidR="00BD60E7" w:rsidRPr="00E66CD5" w:rsidRDefault="00BD60E7" w:rsidP="00BD60E7">
      <w:pPr>
        <w:rPr>
          <w:lang w:val="es-CO"/>
        </w:rPr>
      </w:pPr>
    </w:p>
    <w:p w:rsidR="00BD60E7" w:rsidRDefault="00BD60E7" w:rsidP="00BD60E7">
      <w:pPr>
        <w:pStyle w:val="PlainTex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21DEF" w:rsidRPr="003E03C4" w:rsidRDefault="00321DEF" w:rsidP="00321DEF">
      <w:pPr>
        <w:jc w:val="both"/>
        <w:rPr>
          <w:lang w:val="it-IT"/>
        </w:rPr>
      </w:pPr>
      <w:r w:rsidRPr="003E03C4">
        <w:rPr>
          <w:lang w:val="sr-Latn-CS"/>
        </w:rPr>
        <w:t>Ovlašćuje</w:t>
      </w:r>
      <w:r w:rsidR="003E03C4" w:rsidRPr="003E03C4">
        <w:rPr>
          <w:lang w:val="sr-Latn-CS"/>
        </w:rPr>
        <w:t>m _________________________________________________________</w:t>
      </w:r>
      <w:r w:rsidR="006D7C09" w:rsidRPr="003E03C4">
        <w:rPr>
          <w:lang w:val="sr-Latn-CS"/>
        </w:rPr>
        <w:t xml:space="preserve">iz Berana, </w:t>
      </w:r>
      <w:r w:rsidR="00CC707A" w:rsidRPr="003E03C4">
        <w:rPr>
          <w:lang w:val="sr-Latn-CS"/>
        </w:rPr>
        <w:t xml:space="preserve">br. lične karte ______________ izdate od _______________, </w:t>
      </w:r>
      <w:r w:rsidRPr="003E03C4">
        <w:rPr>
          <w:lang w:val="sr-Latn-CS"/>
        </w:rPr>
        <w:t xml:space="preserve">da u ime </w:t>
      </w:r>
      <w:r w:rsidR="00FF3474" w:rsidRPr="003E03C4">
        <w:rPr>
          <w:lang w:val="sr-Latn-CS"/>
        </w:rPr>
        <w:t>ponuđača</w:t>
      </w:r>
      <w:r w:rsidR="003E03C4">
        <w:rPr>
          <w:lang w:val="sr-Latn-CS"/>
        </w:rPr>
        <w:t xml:space="preserve"> </w:t>
      </w:r>
      <w:r w:rsidRPr="003E03C4">
        <w:rPr>
          <w:lang w:val="sr-Latn-CS"/>
        </w:rPr>
        <w:t>prisustvuje javnom otvaranju ponuda prispjelih na javni poziv</w:t>
      </w:r>
      <w:r w:rsidRPr="003E03C4">
        <w:rPr>
          <w:lang w:val="it-IT"/>
        </w:rPr>
        <w:t xml:space="preserve"> </w:t>
      </w:r>
      <w:r w:rsidR="003E03C4" w:rsidRPr="003E03C4">
        <w:rPr>
          <w:lang w:val="sv-FI"/>
        </w:rPr>
        <w:t>davanja u zakup nepokretne i pokretne imovine, i to osam stomatoloških ordinacija u ZU Doma zdravlja ”Dr Nika Labović” Berane i stomatološke opreme u osnovnoj školi ”Mahmut Adrović” u Petnjici</w:t>
      </w:r>
      <w:r w:rsidRPr="003E03C4">
        <w:rPr>
          <w:lang w:val="it-IT"/>
        </w:rPr>
        <w:t xml:space="preserve"> koji je ZU Dom zdravlja “Dr Nika Labović” Berane objavio u Dnevnom listu “</w:t>
      </w:r>
      <w:r w:rsidR="00CC707A" w:rsidRPr="003E03C4">
        <w:rPr>
          <w:lang w:val="it-IT"/>
        </w:rPr>
        <w:t>Pobjeda</w:t>
      </w:r>
      <w:r w:rsidR="00B569C8" w:rsidRPr="003E03C4">
        <w:rPr>
          <w:lang w:val="it-IT"/>
        </w:rPr>
        <w:t xml:space="preserve">” od </w:t>
      </w:r>
      <w:r w:rsidR="00CC707A" w:rsidRPr="003E03C4">
        <w:rPr>
          <w:lang w:val="it-IT"/>
        </w:rPr>
        <w:t>2</w:t>
      </w:r>
      <w:r w:rsidR="003E03C4" w:rsidRPr="003E03C4">
        <w:rPr>
          <w:lang w:val="it-IT"/>
        </w:rPr>
        <w:t>8</w:t>
      </w:r>
      <w:r w:rsidR="00CC707A" w:rsidRPr="003E03C4">
        <w:rPr>
          <w:lang w:val="it-IT"/>
        </w:rPr>
        <w:t>.0</w:t>
      </w:r>
      <w:r w:rsidR="003E03C4" w:rsidRPr="003E03C4">
        <w:rPr>
          <w:lang w:val="it-IT"/>
        </w:rPr>
        <w:t>8</w:t>
      </w:r>
      <w:r w:rsidR="00CC707A" w:rsidRPr="003E03C4">
        <w:rPr>
          <w:lang w:val="it-IT"/>
        </w:rPr>
        <w:t>.</w:t>
      </w:r>
      <w:r w:rsidR="00B569C8" w:rsidRPr="003E03C4">
        <w:rPr>
          <w:lang w:val="it-IT"/>
        </w:rPr>
        <w:t>2023</w:t>
      </w:r>
      <w:r w:rsidRPr="003E03C4">
        <w:rPr>
          <w:lang w:val="it-IT"/>
        </w:rPr>
        <w:t>.godine.</w:t>
      </w:r>
    </w:p>
    <w:p w:rsidR="00321DEF" w:rsidRPr="003E03C4" w:rsidRDefault="00321DEF" w:rsidP="00321DEF">
      <w:pPr>
        <w:jc w:val="both"/>
        <w:rPr>
          <w:lang w:val="it-IT"/>
        </w:rPr>
      </w:pPr>
    </w:p>
    <w:p w:rsidR="00321DEF" w:rsidRDefault="00321DEF" w:rsidP="00321DEF">
      <w:pPr>
        <w:jc w:val="both"/>
        <w:rPr>
          <w:lang w:val="it-IT"/>
        </w:rPr>
      </w:pPr>
    </w:p>
    <w:p w:rsidR="00FF3474" w:rsidRDefault="00FF3474" w:rsidP="00FF3474">
      <w:pPr>
        <w:rPr>
          <w:lang w:val="es-CO"/>
        </w:rPr>
      </w:pPr>
      <w:r>
        <w:rPr>
          <w:lang w:val="es-CO"/>
        </w:rPr>
        <w:t>N</w:t>
      </w:r>
      <w:r w:rsidRPr="00E66CD5">
        <w:rPr>
          <w:lang w:val="es-CO"/>
        </w:rPr>
        <w:t>aziv ponuđača:____</w:t>
      </w:r>
      <w:r>
        <w:rPr>
          <w:lang w:val="es-CO"/>
        </w:rPr>
        <w:t>_____</w:t>
      </w:r>
      <w:r w:rsidRPr="00E66CD5">
        <w:rPr>
          <w:lang w:val="es-CO"/>
        </w:rPr>
        <w:t>________________________</w:t>
      </w:r>
      <w:r w:rsidR="003E03C4">
        <w:rPr>
          <w:lang w:val="es-CO"/>
        </w:rPr>
        <w:t>_____________________</w:t>
      </w:r>
    </w:p>
    <w:p w:rsidR="00FF3474" w:rsidRPr="00285460" w:rsidRDefault="00FF3474" w:rsidP="00FF3474">
      <w:pPr>
        <w:rPr>
          <w:sz w:val="8"/>
          <w:lang w:val="es-CO"/>
        </w:rPr>
      </w:pPr>
    </w:p>
    <w:p w:rsidR="00FF3474" w:rsidRPr="00285460" w:rsidRDefault="00FF3474" w:rsidP="00FF3474">
      <w:pPr>
        <w:rPr>
          <w:sz w:val="16"/>
          <w:lang w:val="es-CO"/>
        </w:rPr>
      </w:pPr>
    </w:p>
    <w:p w:rsidR="00FF3474" w:rsidRPr="00E66CD5" w:rsidRDefault="00FF3474" w:rsidP="00FF3474">
      <w:pPr>
        <w:rPr>
          <w:lang w:val="es-CO"/>
        </w:rPr>
      </w:pPr>
      <w:r w:rsidRPr="00E66CD5">
        <w:rPr>
          <w:lang w:val="es-CO"/>
        </w:rPr>
        <w:t>Adresa:______________________________________________________________</w:t>
      </w:r>
    </w:p>
    <w:p w:rsidR="00FF3474" w:rsidRDefault="00FF3474" w:rsidP="00FF3474">
      <w:pPr>
        <w:rPr>
          <w:lang w:val="es-CO"/>
        </w:rPr>
      </w:pPr>
    </w:p>
    <w:p w:rsidR="00FF3474" w:rsidRDefault="00FF3474" w:rsidP="00FF3474">
      <w:pPr>
        <w:rPr>
          <w:lang w:val="es-CO"/>
        </w:rPr>
      </w:pPr>
    </w:p>
    <w:p w:rsidR="00FF3474" w:rsidRPr="00E66CD5" w:rsidRDefault="00FF3474" w:rsidP="00FF3474">
      <w:pPr>
        <w:rPr>
          <w:lang w:val="es-CO"/>
        </w:rPr>
      </w:pPr>
    </w:p>
    <w:p w:rsidR="00FF3474" w:rsidRDefault="00FF3474" w:rsidP="00FF3474">
      <w:pPr>
        <w:rPr>
          <w:lang w:val="es-CO"/>
        </w:rPr>
      </w:pPr>
    </w:p>
    <w:p w:rsidR="00FF3474" w:rsidRDefault="00FF3474" w:rsidP="00FF3474">
      <w:pPr>
        <w:rPr>
          <w:lang w:val="es-CO"/>
        </w:rPr>
      </w:pPr>
      <w:r w:rsidRPr="008263E6">
        <w:rPr>
          <w:noProof/>
          <w:lang w:val="es-CO" w:eastAsia="zh-TW"/>
        </w:rPr>
        <w:pict>
          <v:shape id="_x0000_s1034" type="#_x0000_t202" style="position:absolute;margin-left:273.45pt;margin-top:-.3pt;width:137.25pt;height:63.55pt;z-index:251658240;mso-width-relative:margin;mso-height-relative:margin" filled="f" strokecolor="white">
            <v:textbox>
              <w:txbxContent>
                <w:p w:rsidR="00FF3474" w:rsidRPr="008263E6" w:rsidRDefault="00FF3474" w:rsidP="00FF3474">
                  <w:pPr>
                    <w:rPr>
                      <w:b/>
                      <w:lang w:val="es-CO"/>
                    </w:rPr>
                  </w:pPr>
                  <w:r w:rsidRPr="008263E6">
                    <w:rPr>
                      <w:b/>
                      <w:lang w:val="es-CO"/>
                    </w:rPr>
                    <w:t>Potpis odgovornog lica:</w:t>
                  </w:r>
                </w:p>
                <w:p w:rsidR="003E03C4" w:rsidRDefault="003E03C4" w:rsidP="00FF3474">
                  <w:pPr>
                    <w:rPr>
                      <w:lang w:val="es-CO"/>
                    </w:rPr>
                  </w:pPr>
                </w:p>
                <w:p w:rsidR="00FF3474" w:rsidRDefault="00FF3474" w:rsidP="00FF3474">
                  <w:r w:rsidRPr="00E66CD5">
                    <w:rPr>
                      <w:lang w:val="es-CO"/>
                    </w:rPr>
                    <w:t>_______</w:t>
                  </w:r>
                  <w:r>
                    <w:rPr>
                      <w:lang w:val="es-CO"/>
                    </w:rPr>
                    <w:t>_____</w:t>
                  </w:r>
                  <w:r w:rsidR="003E03C4">
                    <w:rPr>
                      <w:lang w:val="es-CO"/>
                    </w:rPr>
                    <w:t>________</w:t>
                  </w:r>
                </w:p>
              </w:txbxContent>
            </v:textbox>
          </v:shape>
        </w:pict>
      </w:r>
      <w:r w:rsidRPr="00E66CD5">
        <w:rPr>
          <w:lang w:val="es-CO"/>
        </w:rPr>
        <w:t xml:space="preserve">Datum potpisivanja: </w:t>
      </w:r>
      <w:r>
        <w:rPr>
          <w:lang w:val="es-CO"/>
        </w:rPr>
        <w:t xml:space="preserve"> </w:t>
      </w:r>
    </w:p>
    <w:p w:rsidR="003E03C4" w:rsidRDefault="003E03C4" w:rsidP="00FF3474">
      <w:pPr>
        <w:rPr>
          <w:lang w:val="es-CO"/>
        </w:rPr>
      </w:pPr>
    </w:p>
    <w:p w:rsidR="00FF3474" w:rsidRPr="00E66CD5" w:rsidRDefault="00B569C8" w:rsidP="00FF3474">
      <w:pPr>
        <w:rPr>
          <w:lang w:val="es-CO"/>
        </w:rPr>
      </w:pPr>
      <w:r>
        <w:rPr>
          <w:lang w:val="es-CO"/>
        </w:rPr>
        <w:t>_______</w:t>
      </w:r>
      <w:r w:rsidR="003E03C4">
        <w:rPr>
          <w:lang w:val="es-CO"/>
        </w:rPr>
        <w:t>__</w:t>
      </w:r>
      <w:r>
        <w:rPr>
          <w:lang w:val="es-CO"/>
        </w:rPr>
        <w:t>_ 2023</w:t>
      </w:r>
      <w:r w:rsidR="00FF3474">
        <w:rPr>
          <w:lang w:val="es-CO"/>
        </w:rPr>
        <w:t>.godine.</w:t>
      </w:r>
    </w:p>
    <w:p w:rsidR="00FF3474" w:rsidRDefault="00FF3474" w:rsidP="00FF3474">
      <w:pPr>
        <w:rPr>
          <w:lang w:val="es-CO"/>
        </w:rPr>
      </w:pPr>
    </w:p>
    <w:p w:rsidR="00FF3474" w:rsidRPr="00E66CD5" w:rsidRDefault="00FF3474" w:rsidP="00FF3474">
      <w:pPr>
        <w:jc w:val="center"/>
        <w:rPr>
          <w:lang w:val="es-CO"/>
        </w:rPr>
      </w:pPr>
      <w:r>
        <w:rPr>
          <w:lang w:val="es-CO"/>
        </w:rPr>
        <w:t>M.P.</w:t>
      </w:r>
    </w:p>
    <w:p w:rsidR="00FF3474" w:rsidRPr="00E66CD5" w:rsidRDefault="00FF3474" w:rsidP="00FF3474">
      <w:pPr>
        <w:rPr>
          <w:lang w:val="es-CO"/>
        </w:rPr>
      </w:pPr>
    </w:p>
    <w:p w:rsidR="00321DEF" w:rsidRDefault="00321DEF" w:rsidP="00321DEF">
      <w:pPr>
        <w:jc w:val="both"/>
        <w:rPr>
          <w:lang w:val="it-IT"/>
        </w:rPr>
      </w:pPr>
    </w:p>
    <w:p w:rsidR="00321DEF" w:rsidRDefault="00321DEF" w:rsidP="00321DEF">
      <w:pPr>
        <w:jc w:val="both"/>
        <w:rPr>
          <w:lang w:val="it-IT"/>
        </w:rPr>
      </w:pPr>
    </w:p>
    <w:p w:rsidR="00321DEF" w:rsidRPr="00E66CD5" w:rsidRDefault="00321DEF" w:rsidP="00BD60E7">
      <w:pPr>
        <w:pStyle w:val="PlainText"/>
        <w:jc w:val="both"/>
        <w:rPr>
          <w:rFonts w:ascii="Times New Roman" w:hAnsi="Times New Roman"/>
          <w:sz w:val="24"/>
          <w:szCs w:val="24"/>
          <w:lang w:val="sr-Latn-CS"/>
        </w:rPr>
      </w:pPr>
    </w:p>
    <w:sectPr w:rsidR="00321DEF" w:rsidRPr="00E66CD5" w:rsidSect="00285460">
      <w:footerReference w:type="even" r:id="rId7"/>
      <w:footerReference w:type="default" r:id="rId8"/>
      <w:pgSz w:w="11907" w:h="16840" w:code="9"/>
      <w:pgMar w:top="1440" w:right="1842" w:bottom="719" w:left="184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82" w:rsidRDefault="00DB3882">
      <w:r>
        <w:separator/>
      </w:r>
    </w:p>
  </w:endnote>
  <w:endnote w:type="continuationSeparator" w:id="1">
    <w:p w:rsidR="00DB3882" w:rsidRDefault="00DB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4A" w:rsidRDefault="00C3094A" w:rsidP="00324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94A" w:rsidRDefault="00C309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4A" w:rsidRDefault="00C3094A" w:rsidP="00324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3C4">
      <w:rPr>
        <w:rStyle w:val="PageNumber"/>
        <w:noProof/>
      </w:rPr>
      <w:t>1</w:t>
    </w:r>
    <w:r>
      <w:rPr>
        <w:rStyle w:val="PageNumber"/>
      </w:rPr>
      <w:fldChar w:fldCharType="end"/>
    </w:r>
  </w:p>
  <w:p w:rsidR="00C3094A" w:rsidRDefault="00C30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82" w:rsidRDefault="00DB3882">
      <w:r>
        <w:separator/>
      </w:r>
    </w:p>
  </w:footnote>
  <w:footnote w:type="continuationSeparator" w:id="1">
    <w:p w:rsidR="00DB3882" w:rsidRDefault="00DB3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D07"/>
    <w:multiLevelType w:val="hybridMultilevel"/>
    <w:tmpl w:val="18248BF8"/>
    <w:lvl w:ilvl="0" w:tplc="0FEACD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D4C"/>
    <w:multiLevelType w:val="hybridMultilevel"/>
    <w:tmpl w:val="E1146472"/>
    <w:lvl w:ilvl="0" w:tplc="A9DE5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342C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3FE"/>
    <w:multiLevelType w:val="hybridMultilevel"/>
    <w:tmpl w:val="A4B2E7B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E8C"/>
    <w:multiLevelType w:val="hybridMultilevel"/>
    <w:tmpl w:val="1EF4FD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A3F67"/>
    <w:multiLevelType w:val="hybridMultilevel"/>
    <w:tmpl w:val="44BEC182"/>
    <w:lvl w:ilvl="0" w:tplc="08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B5451"/>
    <w:multiLevelType w:val="hybridMultilevel"/>
    <w:tmpl w:val="B3B0F6A4"/>
    <w:lvl w:ilvl="0" w:tplc="26283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70D8E"/>
    <w:multiLevelType w:val="hybridMultilevel"/>
    <w:tmpl w:val="55249A46"/>
    <w:lvl w:ilvl="0" w:tplc="D5829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58DC"/>
    <w:multiLevelType w:val="hybridMultilevel"/>
    <w:tmpl w:val="86A6053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1059C"/>
    <w:multiLevelType w:val="hybridMultilevel"/>
    <w:tmpl w:val="D34C95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FC"/>
    <w:rsid w:val="00003BE1"/>
    <w:rsid w:val="0001127F"/>
    <w:rsid w:val="00016ABE"/>
    <w:rsid w:val="00020225"/>
    <w:rsid w:val="00023209"/>
    <w:rsid w:val="00031771"/>
    <w:rsid w:val="0003381F"/>
    <w:rsid w:val="00036A62"/>
    <w:rsid w:val="00037EA6"/>
    <w:rsid w:val="00040F7A"/>
    <w:rsid w:val="00044CA5"/>
    <w:rsid w:val="000510B6"/>
    <w:rsid w:val="00081661"/>
    <w:rsid w:val="000915F5"/>
    <w:rsid w:val="0009371B"/>
    <w:rsid w:val="0009445B"/>
    <w:rsid w:val="0009717B"/>
    <w:rsid w:val="000B3F7A"/>
    <w:rsid w:val="000C1A8C"/>
    <w:rsid w:val="000D022F"/>
    <w:rsid w:val="000E2C9D"/>
    <w:rsid w:val="000F08F8"/>
    <w:rsid w:val="00120401"/>
    <w:rsid w:val="001316D3"/>
    <w:rsid w:val="00162207"/>
    <w:rsid w:val="00166C81"/>
    <w:rsid w:val="00171035"/>
    <w:rsid w:val="00187BF0"/>
    <w:rsid w:val="00194118"/>
    <w:rsid w:val="001A2E3A"/>
    <w:rsid w:val="001B0D59"/>
    <w:rsid w:val="001B4F9B"/>
    <w:rsid w:val="001C5BCB"/>
    <w:rsid w:val="001D75D1"/>
    <w:rsid w:val="001D776E"/>
    <w:rsid w:val="001E75E7"/>
    <w:rsid w:val="001F7256"/>
    <w:rsid w:val="001F72E2"/>
    <w:rsid w:val="00225CB1"/>
    <w:rsid w:val="00227A37"/>
    <w:rsid w:val="00240D47"/>
    <w:rsid w:val="002500F8"/>
    <w:rsid w:val="00264CDF"/>
    <w:rsid w:val="00277570"/>
    <w:rsid w:val="00277E93"/>
    <w:rsid w:val="002800CB"/>
    <w:rsid w:val="00285460"/>
    <w:rsid w:val="002919BA"/>
    <w:rsid w:val="002A0115"/>
    <w:rsid w:val="002C35AA"/>
    <w:rsid w:val="002D5D93"/>
    <w:rsid w:val="002D609F"/>
    <w:rsid w:val="002E12F5"/>
    <w:rsid w:val="002E5B4C"/>
    <w:rsid w:val="0030232F"/>
    <w:rsid w:val="003039C7"/>
    <w:rsid w:val="003159D3"/>
    <w:rsid w:val="00321DEF"/>
    <w:rsid w:val="003246E4"/>
    <w:rsid w:val="0032672C"/>
    <w:rsid w:val="00327A72"/>
    <w:rsid w:val="003341DC"/>
    <w:rsid w:val="003934A2"/>
    <w:rsid w:val="003A1F48"/>
    <w:rsid w:val="003B22DE"/>
    <w:rsid w:val="003C6477"/>
    <w:rsid w:val="003C6AF2"/>
    <w:rsid w:val="003D65A7"/>
    <w:rsid w:val="003E03C4"/>
    <w:rsid w:val="003F568B"/>
    <w:rsid w:val="00411FA5"/>
    <w:rsid w:val="00477059"/>
    <w:rsid w:val="00490540"/>
    <w:rsid w:val="004A50B8"/>
    <w:rsid w:val="004C230E"/>
    <w:rsid w:val="004C378F"/>
    <w:rsid w:val="004D1DDE"/>
    <w:rsid w:val="004E71F7"/>
    <w:rsid w:val="0052231C"/>
    <w:rsid w:val="005331ED"/>
    <w:rsid w:val="0054235C"/>
    <w:rsid w:val="005454C2"/>
    <w:rsid w:val="00553A15"/>
    <w:rsid w:val="005675BC"/>
    <w:rsid w:val="00573CFA"/>
    <w:rsid w:val="005A668E"/>
    <w:rsid w:val="005A7FF9"/>
    <w:rsid w:val="005B2435"/>
    <w:rsid w:val="005B2EF5"/>
    <w:rsid w:val="005C4308"/>
    <w:rsid w:val="005D1096"/>
    <w:rsid w:val="005E5D7F"/>
    <w:rsid w:val="00605B87"/>
    <w:rsid w:val="00607425"/>
    <w:rsid w:val="00611461"/>
    <w:rsid w:val="006372B5"/>
    <w:rsid w:val="006403E9"/>
    <w:rsid w:val="00644CC7"/>
    <w:rsid w:val="0064798E"/>
    <w:rsid w:val="006525C2"/>
    <w:rsid w:val="0066406A"/>
    <w:rsid w:val="00665B77"/>
    <w:rsid w:val="0068616C"/>
    <w:rsid w:val="006948AC"/>
    <w:rsid w:val="006A5975"/>
    <w:rsid w:val="006A652B"/>
    <w:rsid w:val="006B0B48"/>
    <w:rsid w:val="006B7513"/>
    <w:rsid w:val="006C5827"/>
    <w:rsid w:val="006D7C09"/>
    <w:rsid w:val="007147E5"/>
    <w:rsid w:val="007348D6"/>
    <w:rsid w:val="00742D1A"/>
    <w:rsid w:val="00754899"/>
    <w:rsid w:val="00767BCE"/>
    <w:rsid w:val="00793AB0"/>
    <w:rsid w:val="00797E82"/>
    <w:rsid w:val="007A1A7B"/>
    <w:rsid w:val="007A5E27"/>
    <w:rsid w:val="007B460C"/>
    <w:rsid w:val="007C7EFC"/>
    <w:rsid w:val="007F78FA"/>
    <w:rsid w:val="0080019C"/>
    <w:rsid w:val="0081035B"/>
    <w:rsid w:val="00824ADE"/>
    <w:rsid w:val="008263E6"/>
    <w:rsid w:val="008265AE"/>
    <w:rsid w:val="008332C0"/>
    <w:rsid w:val="00843733"/>
    <w:rsid w:val="00847624"/>
    <w:rsid w:val="00854F78"/>
    <w:rsid w:val="00881877"/>
    <w:rsid w:val="00885983"/>
    <w:rsid w:val="00887DC5"/>
    <w:rsid w:val="008906FC"/>
    <w:rsid w:val="00896348"/>
    <w:rsid w:val="008A166F"/>
    <w:rsid w:val="008A4FC8"/>
    <w:rsid w:val="008C1B49"/>
    <w:rsid w:val="008C48C1"/>
    <w:rsid w:val="008D132D"/>
    <w:rsid w:val="008F00D0"/>
    <w:rsid w:val="008F4A68"/>
    <w:rsid w:val="0090452F"/>
    <w:rsid w:val="0090676C"/>
    <w:rsid w:val="00923989"/>
    <w:rsid w:val="00924F93"/>
    <w:rsid w:val="0096368B"/>
    <w:rsid w:val="0097206B"/>
    <w:rsid w:val="0098042F"/>
    <w:rsid w:val="00985E8F"/>
    <w:rsid w:val="00986E58"/>
    <w:rsid w:val="0099397D"/>
    <w:rsid w:val="00995F56"/>
    <w:rsid w:val="009D0A0F"/>
    <w:rsid w:val="009F17B5"/>
    <w:rsid w:val="00A040A9"/>
    <w:rsid w:val="00A1379E"/>
    <w:rsid w:val="00A346BD"/>
    <w:rsid w:val="00A8571C"/>
    <w:rsid w:val="00A877B2"/>
    <w:rsid w:val="00A9435A"/>
    <w:rsid w:val="00A97072"/>
    <w:rsid w:val="00AA1AD2"/>
    <w:rsid w:val="00AE6E9E"/>
    <w:rsid w:val="00AF1A36"/>
    <w:rsid w:val="00AF66D4"/>
    <w:rsid w:val="00B347E7"/>
    <w:rsid w:val="00B35EDB"/>
    <w:rsid w:val="00B46C05"/>
    <w:rsid w:val="00B569C8"/>
    <w:rsid w:val="00B579FD"/>
    <w:rsid w:val="00B57BFC"/>
    <w:rsid w:val="00B76610"/>
    <w:rsid w:val="00B8107D"/>
    <w:rsid w:val="00B94CFA"/>
    <w:rsid w:val="00B969A3"/>
    <w:rsid w:val="00BA056B"/>
    <w:rsid w:val="00BB01B1"/>
    <w:rsid w:val="00BC2877"/>
    <w:rsid w:val="00BD60E7"/>
    <w:rsid w:val="00C00101"/>
    <w:rsid w:val="00C20E4E"/>
    <w:rsid w:val="00C3094A"/>
    <w:rsid w:val="00C36F72"/>
    <w:rsid w:val="00C730C5"/>
    <w:rsid w:val="00C7521C"/>
    <w:rsid w:val="00C80AC1"/>
    <w:rsid w:val="00C82613"/>
    <w:rsid w:val="00C830B6"/>
    <w:rsid w:val="00C836A3"/>
    <w:rsid w:val="00C84269"/>
    <w:rsid w:val="00C91C2C"/>
    <w:rsid w:val="00CC6945"/>
    <w:rsid w:val="00CC707A"/>
    <w:rsid w:val="00CE0989"/>
    <w:rsid w:val="00D03475"/>
    <w:rsid w:val="00D036FF"/>
    <w:rsid w:val="00D15112"/>
    <w:rsid w:val="00D151DD"/>
    <w:rsid w:val="00D16B9E"/>
    <w:rsid w:val="00D23EF5"/>
    <w:rsid w:val="00D25FE3"/>
    <w:rsid w:val="00D26BE1"/>
    <w:rsid w:val="00D35E32"/>
    <w:rsid w:val="00D3677C"/>
    <w:rsid w:val="00D45352"/>
    <w:rsid w:val="00D54313"/>
    <w:rsid w:val="00D76B4E"/>
    <w:rsid w:val="00D807FA"/>
    <w:rsid w:val="00D80FCF"/>
    <w:rsid w:val="00D864A0"/>
    <w:rsid w:val="00D910A6"/>
    <w:rsid w:val="00D91834"/>
    <w:rsid w:val="00D9570A"/>
    <w:rsid w:val="00DA6DC6"/>
    <w:rsid w:val="00DB3882"/>
    <w:rsid w:val="00DF5126"/>
    <w:rsid w:val="00DF7210"/>
    <w:rsid w:val="00E12C84"/>
    <w:rsid w:val="00E206D9"/>
    <w:rsid w:val="00E215B6"/>
    <w:rsid w:val="00E2362F"/>
    <w:rsid w:val="00E35DDE"/>
    <w:rsid w:val="00E55844"/>
    <w:rsid w:val="00E61A6B"/>
    <w:rsid w:val="00E841DE"/>
    <w:rsid w:val="00EA59F5"/>
    <w:rsid w:val="00EB0420"/>
    <w:rsid w:val="00EB5513"/>
    <w:rsid w:val="00EB76E6"/>
    <w:rsid w:val="00EE2BCB"/>
    <w:rsid w:val="00EF35B1"/>
    <w:rsid w:val="00F05315"/>
    <w:rsid w:val="00F24438"/>
    <w:rsid w:val="00F26219"/>
    <w:rsid w:val="00F37CF0"/>
    <w:rsid w:val="00F43095"/>
    <w:rsid w:val="00F502F9"/>
    <w:rsid w:val="00F960A1"/>
    <w:rsid w:val="00F96268"/>
    <w:rsid w:val="00F973DC"/>
    <w:rsid w:val="00FB6E91"/>
    <w:rsid w:val="00FF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BB0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2"/>
      <w:szCs w:val="20"/>
      <w:lang w:val="en-GB"/>
    </w:rPr>
  </w:style>
  <w:style w:type="table" w:styleId="TableGrid">
    <w:name w:val="Table Grid"/>
    <w:basedOn w:val="TableNormal"/>
    <w:rsid w:val="00BB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034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475"/>
  </w:style>
  <w:style w:type="paragraph" w:customStyle="1" w:styleId="t-98-2">
    <w:name w:val="t-98-2"/>
    <w:basedOn w:val="Normal"/>
    <w:rsid w:val="00B969A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D15112"/>
    <w:rPr>
      <w:sz w:val="16"/>
      <w:szCs w:val="16"/>
    </w:rPr>
  </w:style>
  <w:style w:type="paragraph" w:styleId="CommentText">
    <w:name w:val="annotation text"/>
    <w:basedOn w:val="Normal"/>
    <w:semiHidden/>
    <w:rsid w:val="00D151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5112"/>
    <w:rPr>
      <w:b/>
      <w:bCs/>
    </w:rPr>
  </w:style>
  <w:style w:type="paragraph" w:styleId="BalloonText">
    <w:name w:val="Balloon Text"/>
    <w:basedOn w:val="Normal"/>
    <w:semiHidden/>
    <w:rsid w:val="00D1511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7FA"/>
    <w:pPr>
      <w:spacing w:after="120"/>
      <w:ind w:left="360"/>
    </w:pPr>
  </w:style>
  <w:style w:type="paragraph" w:styleId="PlainText">
    <w:name w:val="Plain Text"/>
    <w:basedOn w:val="Normal"/>
    <w:rsid w:val="006525C2"/>
    <w:rPr>
      <w:rFonts w:ascii="Courier New" w:hAnsi="Courier New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40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97206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06B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9720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Standardni formulari javnih nabavki</vt:lpstr>
    </vt:vector>
  </TitlesOfParts>
  <Company>djr cg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Standardni formulari javnih nabavki</dc:title>
  <dc:creator>zana</dc:creator>
  <cp:lastModifiedBy>Windows 7</cp:lastModifiedBy>
  <cp:revision>2</cp:revision>
  <cp:lastPrinted>2023-01-24T07:17:00Z</cp:lastPrinted>
  <dcterms:created xsi:type="dcterms:W3CDTF">2023-08-24T06:02:00Z</dcterms:created>
  <dcterms:modified xsi:type="dcterms:W3CDTF">2023-08-24T06:02:00Z</dcterms:modified>
</cp:coreProperties>
</file>